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BF" w:rsidRPr="00B811BF" w:rsidRDefault="00B811BF" w:rsidP="00B811BF">
      <w:pPr>
        <w:spacing w:after="0"/>
        <w:jc w:val="center"/>
        <w:rPr>
          <w:b/>
          <w:sz w:val="32"/>
          <w:szCs w:val="32"/>
        </w:rPr>
      </w:pPr>
      <w:r w:rsidRPr="00B811BF">
        <w:rPr>
          <w:b/>
          <w:sz w:val="32"/>
          <w:szCs w:val="32"/>
        </w:rPr>
        <w:t xml:space="preserve">Трудоустройство выпускников </w:t>
      </w:r>
    </w:p>
    <w:p w:rsidR="00B811BF" w:rsidRPr="00B811BF" w:rsidRDefault="00B811BF" w:rsidP="00B811BF">
      <w:pPr>
        <w:spacing w:after="0"/>
        <w:jc w:val="center"/>
        <w:rPr>
          <w:b/>
          <w:sz w:val="32"/>
          <w:szCs w:val="32"/>
        </w:rPr>
      </w:pPr>
      <w:r w:rsidRPr="00B811BF">
        <w:rPr>
          <w:b/>
          <w:sz w:val="32"/>
          <w:szCs w:val="32"/>
        </w:rPr>
        <w:t>МКОУ «Шиловская средняя школа № 16»</w:t>
      </w:r>
    </w:p>
    <w:p w:rsidR="009E054D" w:rsidRPr="00B811BF" w:rsidRDefault="00B811BF" w:rsidP="00B811BF">
      <w:pPr>
        <w:spacing w:after="0"/>
        <w:jc w:val="center"/>
        <w:rPr>
          <w:b/>
          <w:sz w:val="32"/>
          <w:szCs w:val="32"/>
        </w:rPr>
      </w:pPr>
      <w:r w:rsidRPr="00B811BF">
        <w:rPr>
          <w:b/>
          <w:sz w:val="32"/>
          <w:szCs w:val="32"/>
        </w:rPr>
        <w:t>в 20</w:t>
      </w:r>
      <w:r w:rsidR="00E8520C">
        <w:rPr>
          <w:b/>
          <w:sz w:val="32"/>
          <w:szCs w:val="32"/>
        </w:rPr>
        <w:t>23</w:t>
      </w:r>
      <w:r w:rsidRPr="00B811BF">
        <w:rPr>
          <w:b/>
          <w:sz w:val="32"/>
          <w:szCs w:val="32"/>
        </w:rPr>
        <w:t xml:space="preserve"> году</w:t>
      </w:r>
    </w:p>
    <w:p w:rsidR="00B811BF" w:rsidRDefault="00B811BF" w:rsidP="00B811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 класс</w:t>
      </w:r>
    </w:p>
    <w:tbl>
      <w:tblPr>
        <w:tblW w:w="15028" w:type="dxa"/>
        <w:tblInd w:w="-5" w:type="dxa"/>
        <w:tblLook w:val="04A0" w:firstRow="1" w:lastRow="0" w:firstColumn="1" w:lastColumn="0" w:noHBand="0" w:noVBand="1"/>
      </w:tblPr>
      <w:tblGrid>
        <w:gridCol w:w="2270"/>
        <w:gridCol w:w="908"/>
        <w:gridCol w:w="1258"/>
        <w:gridCol w:w="990"/>
        <w:gridCol w:w="1258"/>
        <w:gridCol w:w="990"/>
        <w:gridCol w:w="1258"/>
        <w:gridCol w:w="990"/>
        <w:gridCol w:w="1259"/>
        <w:gridCol w:w="990"/>
        <w:gridCol w:w="1631"/>
        <w:gridCol w:w="1226"/>
      </w:tblGrid>
      <w:tr w:rsidR="00B811BF" w:rsidRPr="00B811BF" w:rsidTr="00B811BF">
        <w:trPr>
          <w:trHeight w:val="263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6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продолжают обучение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учатся и работают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учатся и не работают (с указанием причины) </w:t>
            </w:r>
          </w:p>
        </w:tc>
      </w:tr>
      <w:tr w:rsidR="00B811BF" w:rsidRPr="00B811BF" w:rsidTr="00B811BF">
        <w:trPr>
          <w:trHeight w:val="26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10 классах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ссузах</w:t>
            </w:r>
            <w:proofErr w:type="spellEnd"/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учреждениях НПО</w:t>
            </w: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11BF" w:rsidRPr="00B811BF" w:rsidTr="00B811BF">
        <w:trPr>
          <w:trHeight w:val="116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11BF" w:rsidRPr="00B811BF" w:rsidTr="00B811BF">
        <w:trPr>
          <w:trHeight w:val="309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811BF" w:rsidRPr="00B811BF" w:rsidTr="00E511DE">
        <w:trPr>
          <w:trHeight w:val="55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1BF" w:rsidRPr="00B811BF" w:rsidRDefault="00B811BF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"СШ № 16"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B811BF" w:rsidRDefault="00E8520C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6E101A" w:rsidRDefault="0062004B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6E101A" w:rsidRDefault="00E8520C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B811BF" w:rsidRDefault="0062004B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B811BF" w:rsidRDefault="00E8520C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910776" w:rsidRDefault="00910776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E511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11BF" w:rsidRDefault="00B811BF" w:rsidP="00B811BF">
      <w:pPr>
        <w:jc w:val="center"/>
        <w:rPr>
          <w:rFonts w:cs="Times New Roman"/>
          <w:b/>
          <w:sz w:val="44"/>
          <w:szCs w:val="44"/>
        </w:rPr>
      </w:pPr>
      <w:r w:rsidRPr="00B811BF">
        <w:rPr>
          <w:rFonts w:cs="Times New Roman"/>
          <w:b/>
          <w:sz w:val="44"/>
          <w:szCs w:val="44"/>
        </w:rPr>
        <w:t>11 класс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7"/>
        <w:gridCol w:w="785"/>
        <w:gridCol w:w="986"/>
        <w:gridCol w:w="850"/>
        <w:gridCol w:w="993"/>
        <w:gridCol w:w="992"/>
        <w:gridCol w:w="992"/>
        <w:gridCol w:w="992"/>
        <w:gridCol w:w="1134"/>
        <w:gridCol w:w="851"/>
        <w:gridCol w:w="1134"/>
        <w:gridCol w:w="850"/>
        <w:gridCol w:w="993"/>
        <w:gridCol w:w="850"/>
        <w:gridCol w:w="1134"/>
        <w:gridCol w:w="709"/>
      </w:tblGrid>
      <w:tr w:rsidR="00B811BF" w:rsidRPr="00B811BF" w:rsidTr="00B811BF">
        <w:trPr>
          <w:trHeight w:val="151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продолжают обучение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учатся и работают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работают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учатся и не работают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другое</w:t>
            </w:r>
          </w:p>
        </w:tc>
      </w:tr>
      <w:tr w:rsidR="00B811BF" w:rsidRPr="00B811BF" w:rsidTr="00B811BF">
        <w:trPr>
          <w:trHeight w:val="151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вузах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ссузах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учреждениях НПО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11BF" w:rsidRPr="00B811BF" w:rsidTr="00B811BF">
        <w:trPr>
          <w:trHeight w:val="607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(всего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11BF" w:rsidRPr="00B811BF" w:rsidTr="00B811BF">
        <w:trPr>
          <w:trHeight w:val="178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B811BF" w:rsidRPr="00B811BF" w:rsidTr="006E101A">
        <w:trPr>
          <w:trHeight w:val="151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BF" w:rsidRPr="00B811BF" w:rsidRDefault="00B811BF" w:rsidP="00B8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1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"СШ № 16"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B811BF" w:rsidRDefault="00E8520C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B811BF" w:rsidRDefault="007E6676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62004B" w:rsidRDefault="00E8520C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7E6676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E8520C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6E101A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1BF" w:rsidRPr="00B811BF" w:rsidRDefault="00B811BF" w:rsidP="006E1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811BF" w:rsidRPr="00B811BF" w:rsidRDefault="00B811BF" w:rsidP="00B811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11BF" w:rsidRPr="00B811BF" w:rsidSect="00B81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BF"/>
    <w:rsid w:val="002C6485"/>
    <w:rsid w:val="0062004B"/>
    <w:rsid w:val="006E101A"/>
    <w:rsid w:val="007C0133"/>
    <w:rsid w:val="007E6676"/>
    <w:rsid w:val="00910776"/>
    <w:rsid w:val="0093620E"/>
    <w:rsid w:val="009E054D"/>
    <w:rsid w:val="00B811BF"/>
    <w:rsid w:val="00E511DE"/>
    <w:rsid w:val="00E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2F56-D501-4159-8F56-16B721E8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СШ-16_ЗавУЧ</cp:lastModifiedBy>
  <cp:revision>2</cp:revision>
  <dcterms:created xsi:type="dcterms:W3CDTF">2023-09-07T11:23:00Z</dcterms:created>
  <dcterms:modified xsi:type="dcterms:W3CDTF">2023-09-07T11:23:00Z</dcterms:modified>
</cp:coreProperties>
</file>