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60" w:rsidRPr="00CA5D60" w:rsidRDefault="00CA5D60" w:rsidP="00324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5D60">
        <w:rPr>
          <w:rFonts w:ascii="Times New Roman" w:eastAsia="Times New Roman" w:hAnsi="Times New Roman" w:cs="Times New Roman"/>
          <w:b/>
          <w:bCs/>
          <w:i/>
          <w:iCs/>
          <w:color w:val="31849B"/>
          <w:sz w:val="40"/>
          <w:szCs w:val="40"/>
          <w:lang w:eastAsia="ru-RU"/>
        </w:rPr>
        <w:t>План мероприятий пришкольного оздоровительно</w:t>
      </w:r>
      <w:r w:rsidR="00A6130E">
        <w:rPr>
          <w:rFonts w:ascii="Times New Roman" w:eastAsia="Times New Roman" w:hAnsi="Times New Roman" w:cs="Times New Roman"/>
          <w:b/>
          <w:bCs/>
          <w:i/>
          <w:iCs/>
          <w:color w:val="31849B"/>
          <w:sz w:val="40"/>
          <w:szCs w:val="40"/>
          <w:lang w:eastAsia="ru-RU"/>
        </w:rPr>
        <w:t>го лагеря с дневным пребыванием</w:t>
      </w:r>
      <w:r w:rsidRPr="00CA5D60">
        <w:rPr>
          <w:rFonts w:ascii="Times New Roman" w:eastAsia="Times New Roman" w:hAnsi="Times New Roman" w:cs="Times New Roman"/>
          <w:b/>
          <w:bCs/>
          <w:i/>
          <w:iCs/>
          <w:color w:val="31849B"/>
          <w:sz w:val="40"/>
          <w:szCs w:val="40"/>
          <w:lang w:eastAsia="ru-RU"/>
        </w:rPr>
        <w:t> «</w:t>
      </w:r>
      <w:r w:rsidR="00C557EE">
        <w:rPr>
          <w:rFonts w:ascii="Times New Roman" w:eastAsia="Times New Roman" w:hAnsi="Times New Roman" w:cs="Times New Roman"/>
          <w:b/>
          <w:bCs/>
          <w:i/>
          <w:iCs/>
          <w:color w:val="31849B"/>
          <w:sz w:val="40"/>
          <w:szCs w:val="40"/>
          <w:lang w:eastAsia="ru-RU"/>
        </w:rPr>
        <w:t>СОЛНЫШКО</w:t>
      </w:r>
      <w:r w:rsidRPr="00CA5D60">
        <w:rPr>
          <w:rFonts w:ascii="Times New Roman" w:eastAsia="Times New Roman" w:hAnsi="Times New Roman" w:cs="Times New Roman"/>
          <w:b/>
          <w:bCs/>
          <w:i/>
          <w:iCs/>
          <w:color w:val="31849B"/>
          <w:sz w:val="40"/>
          <w:szCs w:val="40"/>
          <w:lang w:eastAsia="ru-RU"/>
        </w:rPr>
        <w:t>»</w:t>
      </w:r>
    </w:p>
    <w:tbl>
      <w:tblPr>
        <w:tblW w:w="14803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5103"/>
        <w:gridCol w:w="4640"/>
      </w:tblGrid>
      <w:tr w:rsidR="00CA5D60" w:rsidRPr="00CA5D60" w:rsidTr="00C557EE">
        <w:trPr>
          <w:trHeight w:val="3064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01defac75f39c38191f079122d64d2c53926595"/>
            <w:bookmarkStart w:id="1" w:name="7"/>
            <w:bookmarkEnd w:id="0"/>
            <w:bookmarkEnd w:id="1"/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02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29</w:t>
            </w:r>
            <w:r w:rsidR="00A16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BC1D61" w:rsidRDefault="00CA5D60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Открытие лагеря. Выбор актива, оформление отрядных уголков: н</w:t>
            </w:r>
            <w:r w:rsid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азвание отряда, девиз, эмблема.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Минутка здоровья «Мой рост и мой вес». </w:t>
            </w:r>
          </w:p>
          <w:p w:rsidR="00CA5D60" w:rsidRPr="00BC1D61" w:rsidRDefault="00CA5D60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Инструктаж.</w:t>
            </w:r>
          </w:p>
          <w:p w:rsidR="00BC1D61" w:rsidRDefault="007D2C30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Конкурс на лучшее оформление уголка отряда.  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****************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40876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bookmarkStart w:id="2" w:name="_GoBack"/>
            <w:bookmarkEnd w:id="2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30</w:t>
            </w:r>
            <w:r w:rsidR="00A16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BC1D61" w:rsidRDefault="002F1F35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F1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Старт спартакиады лагеря «Солнце, воздух, спорт, игра - наши лучшие друзья». </w:t>
            </w:r>
          </w:p>
          <w:p w:rsidR="00BC1D61" w:rsidRDefault="002F1F35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F1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«Хорошо ли мы знаем друг друга?»</w:t>
            </w:r>
          </w:p>
          <w:p w:rsidR="00BC1D61" w:rsidRDefault="00BC1D61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F1F35" w:rsidRPr="002F1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воздухе: футбол (стадион), 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онербол (волейбольная площадка)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</w:t>
            </w:r>
          </w:p>
          <w:p w:rsidR="00CA5D60" w:rsidRPr="00CA5D60" w:rsidRDefault="002D511B" w:rsidP="00F176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Игры на свежем воздухе.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4E" w:rsidRDefault="00402648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31 мая</w:t>
            </w:r>
          </w:p>
          <w:p w:rsidR="00BC1D61" w:rsidRDefault="00A16E4E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Минутка здоровья «Берегите глаза». </w:t>
            </w:r>
          </w:p>
          <w:p w:rsidR="00BC1D61" w:rsidRDefault="00BC1D61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A16E4E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«Туристическая тропа».</w:t>
            </w:r>
          </w:p>
          <w:p w:rsidR="00BC1D61" w:rsidRDefault="00BC1D61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Творческая мастерская 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«Вторая жизнь бытовых отходов». </w:t>
            </w:r>
          </w:p>
          <w:p w:rsidR="00A16E4E" w:rsidRPr="00CA5D60" w:rsidRDefault="00BC1D61" w:rsidP="00A16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6E4E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A16E4E" w:rsidRDefault="00A16E4E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Игры на свежем воздухе.</w:t>
            </w:r>
          </w:p>
          <w:p w:rsidR="00CA5D60" w:rsidRPr="00CA5D60" w:rsidRDefault="00CA5D60" w:rsidP="00A16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5D60" w:rsidRPr="00CA5D60" w:rsidTr="00C557EE">
        <w:trPr>
          <w:trHeight w:val="2353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A84F89" w:rsidRDefault="00A84F89" w:rsidP="0039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Профилактическая беседа «Безопасный маршрут домой».</w:t>
            </w:r>
          </w:p>
          <w:p w:rsidR="00BC1D61" w:rsidRDefault="00A84F89" w:rsidP="0039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Мероприятие в рамках Международн</w:t>
            </w:r>
            <w:r w:rsid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ого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Дня защиты детей «Праздник детства». </w:t>
            </w:r>
          </w:p>
          <w:p w:rsidR="00392329" w:rsidRPr="00CA5D60" w:rsidRDefault="00A84F89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Рисунки на асфальте «Мир детства»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392329" w:rsidRPr="00CA5D60" w:rsidRDefault="00CA5D60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392329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Игры на свежем воздухе.</w:t>
            </w:r>
          </w:p>
          <w:p w:rsidR="00CA5D60" w:rsidRPr="00CA5D60" w:rsidRDefault="00CA5D60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A84F89" w:rsidRPr="00A84F89" w:rsidRDefault="00CA5D60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2D4D5A">
              <w:t xml:space="preserve"> </w:t>
            </w:r>
            <w:r w:rsidR="00A84F89"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Викторина «Байкал - жемчужина Сибири</w:t>
            </w:r>
            <w:r w:rsid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A84F89" w:rsidRPr="00A84F89" w:rsidRDefault="00A84F89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Игры на свежем воздухе: футбол (стадион), пионербол (волейбольная площадка)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A84F89" w:rsidRPr="00A84F89" w:rsidRDefault="00A84F89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игра «Сохраним природу живой».</w:t>
            </w:r>
          </w:p>
          <w:p w:rsidR="00CA5D60" w:rsidRPr="00CA5D60" w:rsidRDefault="00A84F89" w:rsidP="00A84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Конкурс росписи на </w:t>
            </w:r>
            <w:proofErr w:type="gramStart"/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камнях  «</w:t>
            </w:r>
            <w:proofErr w:type="gramEnd"/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ительный и животный мир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CA5D60" w:rsidRPr="00CA5D60" w:rsidRDefault="00CA5D60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Игры на свежем воздухе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="00324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июня</w:t>
            </w:r>
          </w:p>
          <w:p w:rsidR="00A84F89" w:rsidRDefault="00CA5D60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84F89"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Профилактическая беседа «Безопасность на водных объектах в летний период». </w:t>
            </w:r>
          </w:p>
          <w:p w:rsidR="00A84F89" w:rsidRPr="00A84F89" w:rsidRDefault="00CA5D60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84F89"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Эстафета «Безопасное колесо».</w:t>
            </w:r>
          </w:p>
          <w:p w:rsidR="00A84F89" w:rsidRPr="00A84F89" w:rsidRDefault="00A84F89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84F89" w:rsidRPr="00A84F89" w:rsidRDefault="00A84F89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Интерактивная игра «Я и безопасность».</w:t>
            </w:r>
          </w:p>
          <w:p w:rsidR="00A84F89" w:rsidRPr="00A84F89" w:rsidRDefault="00A84F89" w:rsidP="00A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D95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Игры на свежем воздухе.</w:t>
            </w:r>
          </w:p>
          <w:p w:rsidR="00CA5D60" w:rsidRPr="00CA5D60" w:rsidRDefault="00CA5D60" w:rsidP="00A16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5D60" w:rsidRPr="00CA5D60" w:rsidTr="00C557EE">
        <w:trPr>
          <w:trHeight w:val="2095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6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BC1D61" w:rsidRPr="00BC1D61" w:rsidRDefault="00F17695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BC1D61"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Развлекательное мероприятие «Путешествие по Лукоморью», посвященного Дню рождения А. С. Пушкина.</w:t>
            </w:r>
          </w:p>
          <w:p w:rsidR="00BC1D61" w:rsidRPr="00BC1D61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гостях у «Библиотеки».</w:t>
            </w:r>
          </w:p>
          <w:p w:rsidR="00BC1D61" w:rsidRPr="00BC1D61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C1D61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Театрализованное 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представление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Сказки Пушкина» (инсценировка).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7695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BC1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Конкурс рисунков «Что за прелесть эти сказки». </w:t>
            </w:r>
          </w:p>
          <w:p w:rsidR="00A16E4E" w:rsidRPr="00CA5D60" w:rsidRDefault="00A16E4E" w:rsidP="00A16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CA5D60" w:rsidRPr="00CA5D60" w:rsidRDefault="00817405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A16E4E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Игры на свежем воздухе.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A84F89" w:rsidRDefault="00392329" w:rsidP="0039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2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4F89"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Минутка здоровья «Польза витаминов».</w:t>
            </w:r>
          </w:p>
          <w:p w:rsidR="00A84F89" w:rsidRDefault="00CA5D60" w:rsidP="0039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2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392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4F89"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«Время открытий продолжается».</w:t>
            </w:r>
          </w:p>
          <w:p w:rsidR="00A84F89" w:rsidRDefault="00A84F89" w:rsidP="0039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84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Спортивно-познавательное мероприятие «Эстафета выживания».</w:t>
            </w:r>
          </w:p>
          <w:p w:rsidR="00CA5D60" w:rsidRPr="00CA5D60" w:rsidRDefault="00CA5D60" w:rsidP="00392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CA5D60" w:rsidRPr="00CA5D60" w:rsidRDefault="00817405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.Игры на свежем воздухе.</w:t>
            </w:r>
          </w:p>
          <w:p w:rsidR="00CA5D60" w:rsidRPr="00CA5D60" w:rsidRDefault="00CA5D60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92400D" w:rsidRDefault="0092400D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92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Минутка безопасности «Опасные соседи» (профилактическая беседа о клещевом энцефалите).</w:t>
            </w:r>
          </w:p>
          <w:p w:rsidR="00D9576A" w:rsidRDefault="00D9576A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C87D98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«Веселые старты».</w:t>
            </w: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400D" w:rsidRPr="00D9576A" w:rsidRDefault="0092400D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92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Поход на берег реки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Красивая Меча</w:t>
            </w:r>
            <w:r w:rsidRPr="0092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CA5D60" w:rsidRPr="00CA5D60" w:rsidRDefault="00817405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F1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C87D98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511B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CA5D60" w:rsidRPr="00CA5D60" w:rsidTr="00C557EE">
        <w:trPr>
          <w:trHeight w:val="2214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Default="00402648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F17695" w:rsidRPr="00CA5D60" w:rsidRDefault="00F17695" w:rsidP="00F176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Игра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Моя Россия</w:t>
            </w: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306888" w:rsidRP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Конкурс «Мой любимый уголок России».</w:t>
            </w:r>
          </w:p>
          <w:p w:rsid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-игра «День России».</w:t>
            </w:r>
          </w:p>
          <w:p w:rsidR="00A16E4E" w:rsidRPr="00CA5D60" w:rsidRDefault="00A16E4E" w:rsidP="00306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CA5D60" w:rsidRPr="00CA5D60" w:rsidRDefault="00817405" w:rsidP="00A16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F1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Игры</w:t>
            </w:r>
            <w:r w:rsidR="00A16E4E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на свежем воздухе.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13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306888" w:rsidRP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М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инутка здоровья «Польза закаливания».</w:t>
            </w:r>
          </w:p>
          <w:p w:rsid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Театрализованное представление, подготовленное детьми.</w:t>
            </w:r>
          </w:p>
          <w:p w:rsid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 страницам сказок» (конкурс рисунков).</w:t>
            </w:r>
          </w:p>
          <w:p w:rsidR="00CA5D60" w:rsidRPr="00306888" w:rsidRDefault="00CA5D60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CA5D60" w:rsidRPr="00CA5D60" w:rsidRDefault="00817405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940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92329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4E" w:rsidRDefault="00A16E4E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402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306888" w:rsidRDefault="00F17695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95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888"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Минутка безопасности "Дверь незнакомцам не открывай, словам и подаркам не доверяй!"</w:t>
            </w:r>
          </w:p>
          <w:p w:rsidR="00306888" w:rsidRDefault="00F17695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D95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888"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Интеллектуальная игра «Самый умный».</w:t>
            </w:r>
          </w:p>
          <w:p w:rsidR="00306888" w:rsidRDefault="00306888" w:rsidP="00A1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«Найди клад».</w:t>
            </w:r>
          </w:p>
          <w:p w:rsidR="00A16E4E" w:rsidRPr="00CA5D60" w:rsidRDefault="00A16E4E" w:rsidP="00A16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CA5D60" w:rsidRPr="00CA5D60" w:rsidRDefault="00817405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A16E4E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Игры на свежем воздухе.</w:t>
            </w:r>
          </w:p>
        </w:tc>
      </w:tr>
      <w:tr w:rsidR="00CA5D60" w:rsidRPr="00CA5D60" w:rsidTr="00C557EE">
        <w:trPr>
          <w:trHeight w:val="355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306888" w:rsidRPr="00306888" w:rsidRDefault="00CA5D60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1.  </w:t>
            </w:r>
            <w:r w:rsidR="00306888"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Минутка здоровья «Спорт-это жизнь…»</w:t>
            </w:r>
          </w:p>
          <w:p w:rsidR="00306888" w:rsidRP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Викторина «Русские народные игры»</w:t>
            </w:r>
          </w:p>
          <w:p w:rsidR="00306888" w:rsidRDefault="00306888" w:rsidP="003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6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Спортивно – развлекательное мероприятие «Веселые старты».</w:t>
            </w:r>
          </w:p>
          <w:p w:rsidR="00CA5D60" w:rsidRPr="00CA5D60" w:rsidRDefault="00CA5D60" w:rsidP="00306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CA5D60" w:rsidRPr="00CA5D60" w:rsidRDefault="00817405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D9576A">
              <w:t xml:space="preserve"> 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17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июня</w:t>
            </w:r>
          </w:p>
          <w:p w:rsidR="00CB7893" w:rsidRDefault="00CA5D60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B7893" w:rsidRPr="00CB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Мастер - класс «Оказание первой помощи».</w:t>
            </w:r>
          </w:p>
          <w:p w:rsidR="00CB7893" w:rsidRPr="00CB7893" w:rsidRDefault="00CB7893" w:rsidP="00CB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CB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Конкурс-выставка "Своими руками" </w:t>
            </w:r>
          </w:p>
          <w:p w:rsidR="00CB7893" w:rsidRDefault="00CB7893" w:rsidP="00CB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CB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Игры, конкурсы «Ярмарка идей»</w:t>
            </w:r>
          </w:p>
          <w:p w:rsidR="00CA5D60" w:rsidRPr="00CA5D60" w:rsidRDefault="00CA5D60" w:rsidP="00CB78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551152" w:rsidRPr="00392329" w:rsidRDefault="00817405" w:rsidP="0039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51152" w:rsidRPr="00551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551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1152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19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CB7893" w:rsidRDefault="00D9576A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B7893" w:rsidRPr="00CB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Минутка безопасности «Чтобы не было беды — будь осторожен у воды».</w:t>
            </w:r>
          </w:p>
          <w:p w:rsidR="00CB7893" w:rsidRDefault="00CA5D60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2.  </w:t>
            </w:r>
            <w:r w:rsidR="00CB7893" w:rsidRPr="00CB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«Крокодил»</w:t>
            </w:r>
          </w:p>
          <w:p w:rsidR="00817405" w:rsidRDefault="00817405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Игра «Джунгли зовут»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D9576A" w:rsidRPr="00392329" w:rsidRDefault="00817405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9576A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</w:tc>
      </w:tr>
      <w:tr w:rsidR="00CA5D60" w:rsidRPr="00CA5D60" w:rsidTr="00C557EE">
        <w:trPr>
          <w:trHeight w:val="2906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20 июня</w:t>
            </w:r>
          </w:p>
          <w:p w:rsidR="00817405" w:rsidRP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М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инутка здоровья «Чистая вода нужна всем»</w:t>
            </w:r>
          </w:p>
          <w:p w:rsidR="00817405" w:rsidRP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Викторина "Цветик - </w:t>
            </w:r>
            <w:proofErr w:type="spellStart"/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"</w:t>
            </w:r>
          </w:p>
          <w:p w:rsidR="00817405" w:rsidRP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Конкурс «Полянка»</w:t>
            </w:r>
          </w:p>
          <w:p w:rsidR="00CA5D60" w:rsidRP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Конкурс «Художники»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**************</w:t>
            </w:r>
          </w:p>
          <w:p w:rsidR="00CA5D60" w:rsidRPr="00CA5D60" w:rsidRDefault="00817405" w:rsidP="00392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Игры на свежем воздухе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Default="00CA5D60" w:rsidP="0032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02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="00A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июня</w:t>
            </w:r>
          </w:p>
          <w:p w:rsidR="00817405" w:rsidRPr="00817405" w:rsidRDefault="00392329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817405"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Минутка</w:t>
            </w:r>
            <w:r w:rsid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здоровья «Мой рост и мой вес».</w:t>
            </w:r>
          </w:p>
          <w:p w:rsidR="00817405" w:rsidRP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Развлекательна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 программа «До новых встреч!».</w:t>
            </w:r>
          </w:p>
          <w:p w:rsidR="00817405" w:rsidRP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Акция «Почта пожеланий».</w:t>
            </w:r>
          </w:p>
          <w:p w:rsidR="00817405" w:rsidRDefault="00817405" w:rsidP="0081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Праздничный концерт, посвященный закрытию лагерной смены.</w:t>
            </w:r>
          </w:p>
          <w:p w:rsidR="00CA5D60" w:rsidRPr="00CA5D60" w:rsidRDefault="00CA5D60" w:rsidP="00817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*************</w:t>
            </w:r>
          </w:p>
          <w:p w:rsidR="00CA5D60" w:rsidRPr="00CA5D60" w:rsidRDefault="00817405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Игры на свежем воздухе.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D60" w:rsidRPr="00CA5D60" w:rsidRDefault="00402648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22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817405" w:rsidRPr="00817405" w:rsidRDefault="00817405" w:rsidP="00817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Т</w:t>
            </w:r>
            <w:r w:rsidRPr="008174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ематический час нравственного воспитания «Тот самый первый день войны...»</w:t>
            </w:r>
          </w:p>
          <w:p w:rsidR="00392329" w:rsidRPr="00CA5D60" w:rsidRDefault="00817405" w:rsidP="00817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8174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Акция «Мы, дети, против войны на планете!».</w:t>
            </w:r>
          </w:p>
          <w:p w:rsidR="00392329" w:rsidRDefault="00817405" w:rsidP="0039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392329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 </w:t>
            </w:r>
            <w:r w:rsidRPr="00817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Конкурс рисунков «Я помню…»</w:t>
            </w:r>
          </w:p>
          <w:p w:rsidR="00CA5D60" w:rsidRPr="00CA5D60" w:rsidRDefault="00CA5D60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************</w:t>
            </w:r>
          </w:p>
          <w:p w:rsidR="00CA5D60" w:rsidRPr="00CA5D60" w:rsidRDefault="00817405" w:rsidP="00324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CA5D60" w:rsidRPr="00CA5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 Закрытие лагерной смены.</w:t>
            </w:r>
          </w:p>
        </w:tc>
      </w:tr>
    </w:tbl>
    <w:p w:rsidR="009D5082" w:rsidRDefault="009D5082"/>
    <w:sectPr w:rsidR="009D5082" w:rsidSect="00CA5D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DE5"/>
    <w:multiLevelType w:val="hybridMultilevel"/>
    <w:tmpl w:val="95FA341A"/>
    <w:lvl w:ilvl="0" w:tplc="1C5EA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D99"/>
    <w:multiLevelType w:val="hybridMultilevel"/>
    <w:tmpl w:val="FA86B3EA"/>
    <w:lvl w:ilvl="0" w:tplc="69100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823"/>
    <w:multiLevelType w:val="hybridMultilevel"/>
    <w:tmpl w:val="D02C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E48AA"/>
    <w:multiLevelType w:val="hybridMultilevel"/>
    <w:tmpl w:val="8F6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34D3"/>
    <w:multiLevelType w:val="hybridMultilevel"/>
    <w:tmpl w:val="8F6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6D54"/>
    <w:multiLevelType w:val="hybridMultilevel"/>
    <w:tmpl w:val="9140D516"/>
    <w:lvl w:ilvl="0" w:tplc="74C41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52F0"/>
    <w:multiLevelType w:val="hybridMultilevel"/>
    <w:tmpl w:val="D9F6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46D62"/>
    <w:multiLevelType w:val="hybridMultilevel"/>
    <w:tmpl w:val="0CE2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60"/>
    <w:rsid w:val="002D4D5A"/>
    <w:rsid w:val="002D511B"/>
    <w:rsid w:val="002F1F35"/>
    <w:rsid w:val="00306888"/>
    <w:rsid w:val="00324CB1"/>
    <w:rsid w:val="00392329"/>
    <w:rsid w:val="00402648"/>
    <w:rsid w:val="004622E6"/>
    <w:rsid w:val="00551152"/>
    <w:rsid w:val="00670463"/>
    <w:rsid w:val="007D2C30"/>
    <w:rsid w:val="00817405"/>
    <w:rsid w:val="0089373F"/>
    <w:rsid w:val="0092400D"/>
    <w:rsid w:val="00940876"/>
    <w:rsid w:val="009D5082"/>
    <w:rsid w:val="00A16E4E"/>
    <w:rsid w:val="00A6130E"/>
    <w:rsid w:val="00A70703"/>
    <w:rsid w:val="00A84F89"/>
    <w:rsid w:val="00BC1D61"/>
    <w:rsid w:val="00C557EE"/>
    <w:rsid w:val="00C87D98"/>
    <w:rsid w:val="00CA5D60"/>
    <w:rsid w:val="00CB7893"/>
    <w:rsid w:val="00D349E3"/>
    <w:rsid w:val="00D9576A"/>
    <w:rsid w:val="00E30D0A"/>
    <w:rsid w:val="00F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D142-46BC-4AEE-A8E2-8B7E67D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СШ-16_ЗавУЧ</dc:creator>
  <cp:keywords/>
  <dc:description/>
  <cp:lastModifiedBy>СШ-16_ЗавУЧ</cp:lastModifiedBy>
  <cp:revision>17</cp:revision>
  <cp:lastPrinted>2023-04-28T13:07:00Z</cp:lastPrinted>
  <dcterms:created xsi:type="dcterms:W3CDTF">2020-03-24T08:17:00Z</dcterms:created>
  <dcterms:modified xsi:type="dcterms:W3CDTF">2023-04-28T13:10:00Z</dcterms:modified>
</cp:coreProperties>
</file>